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286BCD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186B" wp14:editId="5B108F52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6EB838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:rsidR="00C8431F" w:rsidRDefault="00424657" w:rsidP="00C8431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Tuần 2</w:t>
      </w:r>
      <w:r w:rsidR="007065FF">
        <w:rPr>
          <w:rFonts w:ascii="Times New Roman" w:hAnsi="Times New Roman"/>
          <w:b/>
          <w:bCs/>
          <w:i/>
          <w:iCs/>
          <w:sz w:val="28"/>
          <w:szCs w:val="28"/>
        </w:rPr>
        <w:t>9</w:t>
      </w:r>
      <w:r w:rsidR="00C8431F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7065FF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13</w:t>
      </w:r>
      <w:r w:rsidR="0089213E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89213E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7</w:t>
      </w:r>
      <w:r w:rsidR="00C8431F">
        <w:rPr>
          <w:rFonts w:ascii="Times New Roman" w:hAnsi="Times New Roman"/>
          <w:b/>
          <w:bCs/>
          <w:i/>
          <w:iCs/>
          <w:sz w:val="28"/>
          <w:szCs w:val="28"/>
        </w:rPr>
        <w:t>/2020 đ</w:t>
      </w:r>
      <w:r w:rsidR="00C8431F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7065FF">
        <w:rPr>
          <w:rFonts w:ascii="Times New Roman" w:hAnsi="Times New Roman"/>
          <w:b/>
          <w:i/>
          <w:sz w:val="28"/>
          <w:szCs w:val="28"/>
          <w:lang w:val="vi-VN"/>
        </w:rPr>
        <w:t>19</w:t>
      </w:r>
      <w:r w:rsidR="006918EA">
        <w:rPr>
          <w:rFonts w:ascii="Times New Roman" w:hAnsi="Times New Roman"/>
          <w:b/>
          <w:i/>
          <w:sz w:val="28"/>
          <w:szCs w:val="28"/>
        </w:rPr>
        <w:t>/7</w:t>
      </w:r>
      <w:r w:rsidR="00C8431F">
        <w:rPr>
          <w:rFonts w:ascii="Times New Roman" w:hAnsi="Times New Roman"/>
          <w:b/>
          <w:i/>
          <w:sz w:val="28"/>
          <w:szCs w:val="28"/>
        </w:rPr>
        <w:t>/2020</w:t>
      </w:r>
    </w:p>
    <w:tbl>
      <w:tblPr>
        <w:tblW w:w="15602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242"/>
        <w:gridCol w:w="1126"/>
        <w:gridCol w:w="6037"/>
        <w:gridCol w:w="3827"/>
        <w:gridCol w:w="3370"/>
      </w:tblGrid>
      <w:tr w:rsidR="001833F6" w:rsidRPr="001833F6" w:rsidTr="008E724B">
        <w:trPr>
          <w:jc w:val="center"/>
        </w:trPr>
        <w:tc>
          <w:tcPr>
            <w:tcW w:w="1242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1833F6" w:rsidRDefault="00A916DD" w:rsidP="00F85F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112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A916DD" w:rsidRPr="001833F6" w:rsidRDefault="00A916DD" w:rsidP="00FE1C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603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1833F6" w:rsidRDefault="00A916DD" w:rsidP="00F85F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382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1833F6" w:rsidRDefault="00A916DD" w:rsidP="00F85F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Thành phần</w:t>
            </w:r>
          </w:p>
        </w:tc>
        <w:tc>
          <w:tcPr>
            <w:tcW w:w="337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1833F6" w:rsidRDefault="00A916DD" w:rsidP="00F85F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Địa điểm</w:t>
            </w:r>
          </w:p>
          <w:p w:rsidR="00A916DD" w:rsidRPr="001833F6" w:rsidRDefault="00A916DD" w:rsidP="00F85F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33F6" w:rsidRPr="001833F6" w:rsidTr="008E724B">
        <w:trPr>
          <w:trHeight w:val="582"/>
          <w:jc w:val="center"/>
        </w:trPr>
        <w:tc>
          <w:tcPr>
            <w:tcW w:w="1242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F744EE" w:rsidRPr="001833F6" w:rsidRDefault="00F744EE" w:rsidP="00F019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 Hai</w:t>
            </w:r>
          </w:p>
          <w:p w:rsidR="00F744EE" w:rsidRPr="001833F6" w:rsidRDefault="007065FF" w:rsidP="007065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13/</w:t>
            </w:r>
            <w:r w:rsidR="00516693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7</w:t>
            </w:r>
            <w:r w:rsidR="00F744EE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/2020</w:t>
            </w: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F744EE" w:rsidRPr="001833F6" w:rsidRDefault="003337A4" w:rsidP="00FE1C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7g30</w:t>
            </w:r>
          </w:p>
        </w:tc>
        <w:tc>
          <w:tcPr>
            <w:tcW w:w="603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744EE" w:rsidRPr="001833F6" w:rsidRDefault="001833F6" w:rsidP="00B401D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Dự lễ tổng kết năm họ</w:t>
            </w:r>
            <w:r w:rsidR="003337A4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 2019-2020 tại các trường</w:t>
            </w: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(đến ngày 15.7.2020)</w:t>
            </w:r>
          </w:p>
        </w:tc>
        <w:tc>
          <w:tcPr>
            <w:tcW w:w="38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F744EE" w:rsidRPr="001833F6" w:rsidRDefault="003337A4" w:rsidP="006D5338">
            <w:pPr>
              <w:pStyle w:val="ListParagraph"/>
              <w:numPr>
                <w:ilvl w:val="0"/>
                <w:numId w:val="25"/>
              </w:numPr>
              <w:tabs>
                <w:tab w:val="left" w:pos="309"/>
              </w:tabs>
              <w:ind w:left="57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B. Oanh, các thàn</w:t>
            </w:r>
            <w:r w:rsidR="00F20442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</w:t>
            </w: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viên theo phân công.</w:t>
            </w:r>
          </w:p>
        </w:tc>
        <w:tc>
          <w:tcPr>
            <w:tcW w:w="3370" w:type="dxa"/>
            <w:tcBorders>
              <w:top w:val="single" w:sz="12" w:space="0" w:color="00000A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F744EE" w:rsidRPr="001833F6" w:rsidRDefault="00D96D68" w:rsidP="00B401D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6D5338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Tại các trường</w:t>
            </w:r>
          </w:p>
        </w:tc>
      </w:tr>
      <w:tr w:rsidR="001833F6" w:rsidRPr="001833F6" w:rsidTr="008E724B">
        <w:trPr>
          <w:trHeight w:val="40"/>
          <w:jc w:val="center"/>
        </w:trPr>
        <w:tc>
          <w:tcPr>
            <w:tcW w:w="1242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52713C" w:rsidRPr="001833F6" w:rsidRDefault="0052713C" w:rsidP="00E3787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52713C" w:rsidRPr="001833F6" w:rsidRDefault="00F47360" w:rsidP="00FE1C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14g00</w:t>
            </w:r>
          </w:p>
        </w:tc>
        <w:tc>
          <w:tcPr>
            <w:tcW w:w="6037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2713C" w:rsidRPr="001833F6" w:rsidRDefault="00F47360" w:rsidP="00547F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Họp BCĐ và lãnh đạo các điểm thi tuyển sinh </w:t>
            </w:r>
            <w:r w:rsidR="00695D0C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 năm học 2020-2021</w:t>
            </w:r>
          </w:p>
        </w:tc>
        <w:tc>
          <w:tcPr>
            <w:tcW w:w="3827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52713C" w:rsidRPr="001833F6" w:rsidRDefault="00695D0C" w:rsidP="006D5338">
            <w:pPr>
              <w:pStyle w:val="ListParagraph"/>
              <w:numPr>
                <w:ilvl w:val="0"/>
                <w:numId w:val="24"/>
              </w:numPr>
              <w:tabs>
                <w:tab w:val="left" w:pos="309"/>
              </w:tabs>
              <w:ind w:left="57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B. Oanh, thành viên BCĐ, Chủ tịch, P</w:t>
            </w:r>
            <w:r w:rsidR="006D5338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CT, thư ký các Đ</w:t>
            </w: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iểm thi.</w:t>
            </w:r>
          </w:p>
        </w:tc>
        <w:tc>
          <w:tcPr>
            <w:tcW w:w="3370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52713C" w:rsidRPr="001833F6" w:rsidRDefault="006D5338" w:rsidP="00C10C2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695D0C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Phòng họp Phòng GD&amp;ĐT</w:t>
            </w:r>
          </w:p>
        </w:tc>
      </w:tr>
      <w:tr w:rsidR="001833F6" w:rsidRPr="001833F6" w:rsidTr="008E724B">
        <w:trPr>
          <w:trHeight w:val="40"/>
          <w:jc w:val="center"/>
        </w:trPr>
        <w:tc>
          <w:tcPr>
            <w:tcW w:w="1242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7F07BA" w:rsidRPr="001833F6" w:rsidRDefault="007F07BA" w:rsidP="00E3787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F07BA" w:rsidRPr="001833F6" w:rsidRDefault="00D06747" w:rsidP="00FE1C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60D34" w:rsidRPr="001833F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</w:t>
            </w:r>
            <w:r w:rsidR="00860D34"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g0</w:t>
            </w:r>
            <w:r w:rsidR="00B401D9"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37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F07BA" w:rsidRPr="001833F6" w:rsidRDefault="00860D34" w:rsidP="00D067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A533E5" w:rsidRPr="001833F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Nhận khen thưởng có nhiều đóng góp cho phong trào Thể dục Thể thao huyện Nhà Bè năm 2019.</w:t>
            </w: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7F07BA" w:rsidRPr="001833F6" w:rsidRDefault="00A533E5" w:rsidP="0031279B">
            <w:pPr>
              <w:tabs>
                <w:tab w:val="center" w:pos="1418"/>
              </w:tabs>
              <w:spacing w:after="120"/>
              <w:ind w:hanging="14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01B93"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Ô, Hải; </w:t>
            </w:r>
            <w:r w:rsidRPr="001833F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đại diện các tập thể và cá nhân có tên theo </w:t>
            </w:r>
            <w:r w:rsidRPr="001833F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theo Quyết định số 19/QĐ-UBND ngày 29 tháng 4 năm 2020 của Ủy ban nhân dân huyện Nhà Bè.</w:t>
            </w:r>
          </w:p>
        </w:tc>
        <w:tc>
          <w:tcPr>
            <w:tcW w:w="3370" w:type="dxa"/>
            <w:tcBorders>
              <w:top w:val="single" w:sz="1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7F07BA" w:rsidRPr="001833F6" w:rsidRDefault="002773DF" w:rsidP="00D067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Tại TTTDTT Huyện.</w:t>
            </w:r>
          </w:p>
        </w:tc>
      </w:tr>
      <w:tr w:rsidR="001833F6" w:rsidRPr="001833F6" w:rsidTr="00A957D3">
        <w:trPr>
          <w:trHeight w:val="40"/>
          <w:jc w:val="center"/>
        </w:trPr>
        <w:tc>
          <w:tcPr>
            <w:tcW w:w="1242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2A4AB5" w:rsidRPr="001833F6" w:rsidRDefault="002A4AB5" w:rsidP="00E3787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2A4AB5" w:rsidRPr="001833F6" w:rsidRDefault="002A4AB5" w:rsidP="00FE1C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037" w:type="dxa"/>
            <w:tcBorders>
              <w:top w:val="single" w:sz="12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A4AB5" w:rsidRPr="001833F6" w:rsidRDefault="002A4AB5" w:rsidP="00EB1DE1">
            <w:pPr>
              <w:pStyle w:val="ListParagrap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top w:val="single" w:sz="12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2A4AB5" w:rsidRPr="001833F6" w:rsidRDefault="002A4AB5" w:rsidP="006E54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370" w:type="dxa"/>
            <w:tcBorders>
              <w:top w:val="single" w:sz="12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2A4AB5" w:rsidRPr="001833F6" w:rsidRDefault="002A4AB5" w:rsidP="006E54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833F6" w:rsidRPr="001833F6" w:rsidTr="00A957D3">
        <w:trPr>
          <w:trHeight w:val="611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F2299D" w:rsidRPr="001833F6" w:rsidRDefault="00F2299D" w:rsidP="00F019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 Ba</w:t>
            </w:r>
          </w:p>
          <w:p w:rsidR="00F2299D" w:rsidRPr="001833F6" w:rsidRDefault="007065FF" w:rsidP="00F019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14</w:t>
            </w:r>
            <w:r w:rsidR="00516693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516693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7</w:t>
            </w:r>
            <w:r w:rsidR="00F2299D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F2299D" w:rsidRPr="001833F6" w:rsidRDefault="007065FF" w:rsidP="00FE1C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7g3</w:t>
            </w:r>
            <w:r w:rsidR="00210093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F2299D" w:rsidRPr="001833F6" w:rsidRDefault="00210093" w:rsidP="007065F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7065FF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Tham dự tiếp đoàn Đại biểu Quốc hội giám sát việc thực hiện Nghị quyết 88/NQ và Nghị quyết 51/NQ về thực hiện </w:t>
            </w:r>
            <w:r w:rsidR="00301B93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Chương </w:t>
            </w:r>
            <w:r w:rsidR="007065FF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trình giáo dục phổ thông 2018.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F2299D" w:rsidRPr="001833F6" w:rsidRDefault="00210093" w:rsidP="007065F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7065FF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B. Oanh, Ô. Hải, CV/PGD (Ô. Phúc, B. Phương).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F2299D" w:rsidRPr="001833F6" w:rsidRDefault="00D9387A" w:rsidP="007065F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Tại </w:t>
            </w:r>
            <w:r w:rsidR="00301B93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Trường </w:t>
            </w:r>
            <w:r w:rsidR="007065FF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Tiểu học Trang Tấn Khương (cơ sở 1).</w:t>
            </w:r>
          </w:p>
        </w:tc>
      </w:tr>
      <w:tr w:rsidR="001833F6" w:rsidRPr="001833F6" w:rsidTr="00A957D3">
        <w:trPr>
          <w:trHeight w:val="61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3337A4" w:rsidRPr="001833F6" w:rsidRDefault="003337A4" w:rsidP="00F019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3337A4" w:rsidRPr="001833F6" w:rsidRDefault="00660CFC" w:rsidP="00FE1C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3337A4" w:rsidRPr="001833F6" w:rsidRDefault="00660CFC" w:rsidP="007065F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Hội nghị Tổ chức trao quà cho trẻ em có hoàn cảnh khó khăn huyện Nhà Bè năm 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3337A4" w:rsidRPr="001833F6" w:rsidRDefault="00660CFC" w:rsidP="001833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B. Nga, đ</w:t>
            </w:r>
            <w:r w:rsidRPr="001833F6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ại diện Ban Giám </w:t>
            </w:r>
            <w:r w:rsidR="001833F6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h</w:t>
            </w:r>
            <w:r w:rsidRPr="001833F6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iệu 14 trường THCS và </w:t>
            </w:r>
            <w:r w:rsidR="001833F6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t</w:t>
            </w:r>
            <w:r w:rsidRPr="001833F6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iểu học.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337A4" w:rsidRPr="001833F6" w:rsidRDefault="00660CFC" w:rsidP="007065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pacing w:val="-18"/>
                <w:sz w:val="24"/>
                <w:szCs w:val="24"/>
              </w:rPr>
              <w:t>Hội trường Huyện</w:t>
            </w:r>
          </w:p>
        </w:tc>
      </w:tr>
      <w:tr w:rsidR="001833F6" w:rsidRPr="001833F6" w:rsidTr="00A957D3">
        <w:trPr>
          <w:trHeight w:val="61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A957D3" w:rsidRPr="001833F6" w:rsidRDefault="00A957D3" w:rsidP="00A957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A957D3" w:rsidRPr="001833F6" w:rsidRDefault="00EA230A" w:rsidP="00A957D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14g00</w:t>
            </w: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A957D3" w:rsidRPr="001833F6" w:rsidRDefault="00EA230A" w:rsidP="00A957D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Tham dự họp khối thi đua THCS.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A957D3" w:rsidRPr="001833F6" w:rsidRDefault="00EA230A" w:rsidP="00EB45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Ô. Hải, CV/PGD (Ô. Ngân).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957D3" w:rsidRPr="001833F6" w:rsidRDefault="00EA230A" w:rsidP="00EB45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Trường THCS Lê Thành Công.</w:t>
            </w:r>
          </w:p>
        </w:tc>
      </w:tr>
      <w:tr w:rsidR="001833F6" w:rsidRPr="001833F6" w:rsidTr="00A957D3">
        <w:trPr>
          <w:trHeight w:val="605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957D3" w:rsidRPr="001833F6" w:rsidRDefault="00A957D3" w:rsidP="00A957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957D3" w:rsidRPr="001833F6" w:rsidRDefault="00A957D3" w:rsidP="00A957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957D3" w:rsidRPr="001833F6" w:rsidRDefault="00A957D3" w:rsidP="00A957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957D3" w:rsidRPr="001833F6" w:rsidRDefault="00A957D3" w:rsidP="00A957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957D3" w:rsidRPr="001833F6" w:rsidRDefault="00A957D3" w:rsidP="00A957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833F6" w:rsidRPr="001833F6" w:rsidTr="00A957D3">
        <w:trPr>
          <w:trHeight w:val="300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A957D3" w:rsidRPr="001833F6" w:rsidRDefault="00A957D3" w:rsidP="00A957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:rsidR="00A957D3" w:rsidRPr="001833F6" w:rsidRDefault="00A957D3" w:rsidP="00A957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 Tư</w:t>
            </w:r>
          </w:p>
          <w:p w:rsidR="00A957D3" w:rsidRPr="001833F6" w:rsidRDefault="007065FF" w:rsidP="00A957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E599" w:themeFill="accent4" w:themeFillTint="66"/>
              </w:rPr>
              <w:t>15</w:t>
            </w:r>
            <w:r w:rsidR="00A957D3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E599" w:themeFill="accent4" w:themeFillTint="66"/>
              </w:rPr>
              <w:t>/7/2020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A957D3" w:rsidRPr="001833F6" w:rsidRDefault="00F20442" w:rsidP="00F2044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="007065FF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giờ </w:t>
            </w: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B44DC8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957D3" w:rsidRPr="001833F6" w:rsidRDefault="00B44DC8" w:rsidP="00F20442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F20442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Tổ chức </w:t>
            </w:r>
            <w:r w:rsidR="001833F6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Kỳ </w:t>
            </w:r>
            <w:r w:rsidR="00F20442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thi tuyển sinh lớp 10 năm học 2020-2021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A957D3" w:rsidRPr="001833F6" w:rsidRDefault="00B44DC8" w:rsidP="000472A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7065FF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B. Oanh; theo </w:t>
            </w:r>
            <w:r w:rsidR="000472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Quyết định và phân công.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A957D3" w:rsidRPr="001833F6" w:rsidRDefault="00B44DC8" w:rsidP="00F2044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Tại </w:t>
            </w:r>
            <w:r w:rsidR="00F20442"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các Điểm thi Trường THCS Lê Văn Hưu, Nguyễn Bỉnh Khiêm</w:t>
            </w:r>
          </w:p>
        </w:tc>
      </w:tr>
      <w:tr w:rsidR="00C00BD1" w:rsidRPr="001833F6" w:rsidTr="00A957D3">
        <w:trPr>
          <w:trHeight w:val="300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C00BD1" w:rsidRPr="001833F6" w:rsidRDefault="00C00BD1" w:rsidP="00A957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00BD1" w:rsidRPr="00C00BD1" w:rsidRDefault="00C00BD1" w:rsidP="00A957D3">
            <w:pPr>
              <w:ind w:right="-4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0B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14g00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C00BD1" w:rsidRDefault="00C00BD1" w:rsidP="00EB454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00B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Họp giao ban Hiệu trưởng tháng 7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C00BD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B. Oanh;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CV PGD&amp;ĐT, HT các trường MN, TH, THCS, BDGD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-Phòng họp Phòng GD&amp;ĐT</w:t>
            </w:r>
          </w:p>
        </w:tc>
      </w:tr>
      <w:tr w:rsidR="00C00BD1" w:rsidRPr="001833F6" w:rsidTr="006D5338">
        <w:trPr>
          <w:trHeight w:val="254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00BD1" w:rsidRPr="001833F6" w:rsidRDefault="00C00BD1" w:rsidP="001E30B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0BD1" w:rsidRPr="001833F6" w:rsidRDefault="00C00BD1" w:rsidP="00EB454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0BD1" w:rsidRPr="001833F6" w:rsidTr="00D23E92">
        <w:trPr>
          <w:trHeight w:val="627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 Năm</w:t>
            </w:r>
          </w:p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16/7/2020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C00BD1" w:rsidRPr="001833F6" w:rsidRDefault="00C00BD1" w:rsidP="00791EE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 giờ 30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C00BD1" w:rsidRPr="001833F6" w:rsidRDefault="00C00BD1" w:rsidP="00791EE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Tổ chức Kỳ thi tuyển sinh lớp 10 năm học 2020-2021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C00BD1" w:rsidRPr="001833F6" w:rsidRDefault="00C00BD1" w:rsidP="00791EE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B. Oanh; theo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Quyết định và phân công.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C00BD1" w:rsidRPr="001833F6" w:rsidRDefault="00C00BD1" w:rsidP="00791EE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Tại các Điểm thi Trường THCS Lê Văn Hưu, Nguyễn Bỉnh Khiêm</w:t>
            </w:r>
          </w:p>
        </w:tc>
      </w:tr>
      <w:tr w:rsidR="00C00BD1" w:rsidRPr="001833F6" w:rsidTr="001E30BF">
        <w:trPr>
          <w:trHeight w:val="50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C00BD1" w:rsidRPr="001833F6" w:rsidRDefault="00C00BD1" w:rsidP="001E30B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0BD1" w:rsidRPr="001833F6" w:rsidTr="001833F6">
        <w:trPr>
          <w:trHeight w:val="994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right w:val="doub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C00BD1" w:rsidRPr="001833F6" w:rsidRDefault="00C00BD1" w:rsidP="001E30B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15g30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Họp Hội đồng 167: Thông qua phương án quản lý, sử dụng quỹ nhà, đất thuộc Sở hữu nhà nước tại xã Phước Kiển, Nhơn Đức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C00BD1" w:rsidRPr="001833F6" w:rsidRDefault="00C00BD1" w:rsidP="0035026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-B. Oanh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Phòng họp 2 UBND Huyện</w:t>
            </w:r>
          </w:p>
        </w:tc>
      </w:tr>
      <w:tr w:rsidR="00C00BD1" w:rsidRPr="001833F6" w:rsidTr="006E0D71">
        <w:trPr>
          <w:trHeight w:val="474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 Sáu</w:t>
            </w:r>
          </w:p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17</w:t>
            </w: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/7/2020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00BD1" w:rsidRPr="001833F6" w:rsidRDefault="00C00BD1" w:rsidP="00791EE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 giờ 30</w:t>
            </w:r>
          </w:p>
        </w:tc>
        <w:tc>
          <w:tcPr>
            <w:tcW w:w="603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791EE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Tổ chức kỳ thi tuyển sinh lớp 10 năm học 2020-2021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791EE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B. Oanh; theo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Quyết định và phân công.</w:t>
            </w:r>
          </w:p>
        </w:tc>
        <w:tc>
          <w:tcPr>
            <w:tcW w:w="3370" w:type="dxa"/>
            <w:tcBorders>
              <w:top w:val="double" w:sz="4" w:space="0" w:color="auto"/>
              <w:left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791EE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Tại các Điểm thi Trường THCS Lê Văn Hưu, Nguyễn Bỉnh Khiêm</w:t>
            </w:r>
          </w:p>
        </w:tc>
      </w:tr>
      <w:tr w:rsidR="00C00BD1" w:rsidRPr="001833F6" w:rsidTr="008E724B">
        <w:trPr>
          <w:trHeight w:val="54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1E30B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</w:tr>
      <w:tr w:rsidR="00C00BD1" w:rsidRPr="001833F6" w:rsidTr="008E724B">
        <w:trPr>
          <w:trHeight w:val="541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C00BD1" w:rsidRPr="001833F6" w:rsidTr="00C912E1">
        <w:trPr>
          <w:trHeight w:val="541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C00BD1" w:rsidRPr="00D96D68" w:rsidRDefault="00C00BD1" w:rsidP="0051669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D96D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Thứ </w:t>
            </w:r>
            <w:r w:rsidRPr="00D96D6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Bảy</w:t>
            </w:r>
          </w:p>
          <w:p w:rsidR="00C00BD1" w:rsidRPr="00D96D68" w:rsidRDefault="00C00BD1" w:rsidP="0051669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D96D6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18</w:t>
            </w:r>
            <w:r w:rsidRPr="00D96D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/7/2020</w:t>
            </w: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0BD1" w:rsidRPr="001833F6" w:rsidTr="00C912E1">
        <w:trPr>
          <w:trHeight w:val="541"/>
          <w:jc w:val="center"/>
        </w:trPr>
        <w:tc>
          <w:tcPr>
            <w:tcW w:w="1242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C00BD1" w:rsidRPr="00D96D68" w:rsidRDefault="00C00BD1" w:rsidP="001E30BF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00BD1" w:rsidRPr="001833F6" w:rsidRDefault="00C00BD1" w:rsidP="001E30B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EB454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0BD1" w:rsidRPr="001833F6" w:rsidTr="008E724B">
        <w:trPr>
          <w:trHeight w:val="329"/>
          <w:jc w:val="center"/>
        </w:trPr>
        <w:tc>
          <w:tcPr>
            <w:tcW w:w="1242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C00BD1" w:rsidRPr="00D96D68" w:rsidRDefault="00C00BD1" w:rsidP="00D23E9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00BD1" w:rsidRPr="00D96D68" w:rsidRDefault="00C00BD1" w:rsidP="00D23E9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6D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Chủ Nhật</w:t>
            </w:r>
          </w:p>
          <w:p w:rsidR="00C00BD1" w:rsidRPr="00D96D68" w:rsidRDefault="00C00BD1" w:rsidP="00D23E9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6D6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19</w:t>
            </w:r>
            <w:r w:rsidRPr="00D96D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/7/2020</w:t>
            </w:r>
          </w:p>
        </w:tc>
        <w:tc>
          <w:tcPr>
            <w:tcW w:w="112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00BD1" w:rsidRPr="001833F6" w:rsidRDefault="00C00BD1" w:rsidP="00D23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7g30</w:t>
            </w:r>
          </w:p>
        </w:tc>
        <w:tc>
          <w:tcPr>
            <w:tcW w:w="603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301B93">
            <w:pPr>
              <w:rPr>
                <w:rStyle w:val="aui-wb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833F6">
              <w:rPr>
                <w:rStyle w:val="aui-wb4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vi-VN" w:eastAsia="vi-VN"/>
              </w:rPr>
              <w:t>- Dự Lễ Khai mạc sinh hoạt Hè</w:t>
            </w:r>
          </w:p>
          <w:p w:rsidR="00C00BD1" w:rsidRPr="001833F6" w:rsidRDefault="00C00BD1" w:rsidP="00D23E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D23E92">
            <w:pPr>
              <w:pStyle w:val="normal0020table1"/>
              <w:ind w:right="100"/>
              <w:rPr>
                <w:color w:val="000000" w:themeColor="text1"/>
                <w:spacing w:val="-6"/>
                <w:lang w:val="en-US"/>
              </w:rPr>
            </w:pPr>
            <w:r w:rsidRPr="001833F6">
              <w:rPr>
                <w:color w:val="000000" w:themeColor="text1"/>
                <w:spacing w:val="-6"/>
                <w:lang w:val="en-US"/>
              </w:rPr>
              <w:t>-Ô. Hải</w:t>
            </w:r>
          </w:p>
        </w:tc>
        <w:tc>
          <w:tcPr>
            <w:tcW w:w="33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D23E92">
            <w:pPr>
              <w:tabs>
                <w:tab w:val="right" w:pos="365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Trường TH Tạ Uyên</w:t>
            </w:r>
          </w:p>
        </w:tc>
      </w:tr>
      <w:tr w:rsidR="00C00BD1" w:rsidRPr="001833F6" w:rsidTr="008E724B">
        <w:trPr>
          <w:trHeight w:val="329"/>
          <w:jc w:val="center"/>
        </w:trPr>
        <w:tc>
          <w:tcPr>
            <w:tcW w:w="1242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C00BD1" w:rsidRPr="001833F6" w:rsidRDefault="00C00BD1" w:rsidP="00D23E9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00BD1" w:rsidRPr="001833F6" w:rsidRDefault="00C00BD1" w:rsidP="00D23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D23E92">
            <w:pPr>
              <w:jc w:val="both"/>
              <w:rPr>
                <w:rStyle w:val="aui-wb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D23E92">
            <w:pPr>
              <w:pStyle w:val="normal0020table1"/>
              <w:ind w:right="100"/>
              <w:jc w:val="both"/>
              <w:rPr>
                <w:color w:val="000000" w:themeColor="text1"/>
                <w:lang w:val="en-US"/>
              </w:rPr>
            </w:pPr>
            <w:r w:rsidRPr="001833F6">
              <w:rPr>
                <w:color w:val="000000" w:themeColor="text1"/>
                <w:spacing w:val="-6"/>
                <w:lang w:val="en-US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D23E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0BD1" w:rsidRPr="001833F6" w:rsidTr="00A957D3">
        <w:trPr>
          <w:trHeight w:val="329"/>
          <w:jc w:val="center"/>
        </w:trPr>
        <w:tc>
          <w:tcPr>
            <w:tcW w:w="1242" w:type="dxa"/>
            <w:tcBorders>
              <w:top w:val="double" w:sz="4" w:space="0" w:color="00000A"/>
              <w:left w:val="single" w:sz="18" w:space="0" w:color="00000A"/>
              <w:bottom w:val="single" w:sz="18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C00BD1" w:rsidRPr="001833F6" w:rsidRDefault="00C00BD1" w:rsidP="00D23E9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18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C00BD1" w:rsidRPr="001833F6" w:rsidRDefault="00C00BD1" w:rsidP="00D23E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double" w:sz="4" w:space="0" w:color="00000A"/>
              <w:bottom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C00BD1" w:rsidRPr="001833F6" w:rsidRDefault="00C00BD1" w:rsidP="00D23E92">
            <w:pPr>
              <w:jc w:val="both"/>
              <w:rPr>
                <w:rStyle w:val="aui-wb4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00000A"/>
              <w:bottom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D23E92">
            <w:pPr>
              <w:pStyle w:val="normal0020table1"/>
              <w:ind w:right="100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doub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C00BD1" w:rsidRPr="001833F6" w:rsidRDefault="00C00BD1" w:rsidP="00D23E9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7CBA" w:rsidRPr="006125D4" w:rsidRDefault="00C00BD1">
      <w:pPr>
        <w:rPr>
          <w:rFonts w:asciiTheme="minorHAnsi" w:hAnsiTheme="minorHAnsi"/>
          <w:lang w:val="vi-VN"/>
        </w:rPr>
      </w:pPr>
    </w:p>
    <w:sectPr w:rsidR="00FA7CBA" w:rsidRPr="006125D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283"/>
    <w:multiLevelType w:val="hybridMultilevel"/>
    <w:tmpl w:val="445AC660"/>
    <w:lvl w:ilvl="0" w:tplc="B8AC3DD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5B42"/>
    <w:multiLevelType w:val="hybridMultilevel"/>
    <w:tmpl w:val="24FEAD94"/>
    <w:lvl w:ilvl="0" w:tplc="F26A8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237B6"/>
    <w:multiLevelType w:val="hybridMultilevel"/>
    <w:tmpl w:val="6BCA9578"/>
    <w:lvl w:ilvl="0" w:tplc="93722A5C">
      <w:start w:val="13"/>
      <w:numFmt w:val="bullet"/>
      <w:lvlText w:val="-"/>
      <w:lvlJc w:val="left"/>
      <w:pPr>
        <w:ind w:left="2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3">
    <w:nsid w:val="106C3A01"/>
    <w:multiLevelType w:val="hybridMultilevel"/>
    <w:tmpl w:val="4C1E7F78"/>
    <w:lvl w:ilvl="0" w:tplc="741CB78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D18DD"/>
    <w:multiLevelType w:val="hybridMultilevel"/>
    <w:tmpl w:val="F6E40E7E"/>
    <w:lvl w:ilvl="0" w:tplc="2D765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A2E7D"/>
    <w:multiLevelType w:val="hybridMultilevel"/>
    <w:tmpl w:val="FFD09400"/>
    <w:lvl w:ilvl="0" w:tplc="5FACC9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64B56"/>
    <w:multiLevelType w:val="hybridMultilevel"/>
    <w:tmpl w:val="75C0E4A2"/>
    <w:lvl w:ilvl="0" w:tplc="8938A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02EBD"/>
    <w:multiLevelType w:val="hybridMultilevel"/>
    <w:tmpl w:val="909AF518"/>
    <w:lvl w:ilvl="0" w:tplc="5EA666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A64A7"/>
    <w:multiLevelType w:val="hybridMultilevel"/>
    <w:tmpl w:val="2E56E1FE"/>
    <w:lvl w:ilvl="0" w:tplc="F71CAD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8489E"/>
    <w:multiLevelType w:val="hybridMultilevel"/>
    <w:tmpl w:val="EF24D3FE"/>
    <w:lvl w:ilvl="0" w:tplc="F9AA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C32FA"/>
    <w:multiLevelType w:val="hybridMultilevel"/>
    <w:tmpl w:val="7AF6CB90"/>
    <w:lvl w:ilvl="0" w:tplc="1CDC9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16"/>
  </w:num>
  <w:num w:numId="5">
    <w:abstractNumId w:val="7"/>
  </w:num>
  <w:num w:numId="6">
    <w:abstractNumId w:val="13"/>
  </w:num>
  <w:num w:numId="7">
    <w:abstractNumId w:val="21"/>
  </w:num>
  <w:num w:numId="8">
    <w:abstractNumId w:val="9"/>
  </w:num>
  <w:num w:numId="9">
    <w:abstractNumId w:val="22"/>
  </w:num>
  <w:num w:numId="10">
    <w:abstractNumId w:val="23"/>
  </w:num>
  <w:num w:numId="11">
    <w:abstractNumId w:val="15"/>
  </w:num>
  <w:num w:numId="12">
    <w:abstractNumId w:val="19"/>
  </w:num>
  <w:num w:numId="13">
    <w:abstractNumId w:val="10"/>
  </w:num>
  <w:num w:numId="14">
    <w:abstractNumId w:val="8"/>
  </w:num>
  <w:num w:numId="15">
    <w:abstractNumId w:val="0"/>
  </w:num>
  <w:num w:numId="16">
    <w:abstractNumId w:val="5"/>
  </w:num>
  <w:num w:numId="17">
    <w:abstractNumId w:val="6"/>
  </w:num>
  <w:num w:numId="18">
    <w:abstractNumId w:val="17"/>
  </w:num>
  <w:num w:numId="19">
    <w:abstractNumId w:val="3"/>
  </w:num>
  <w:num w:numId="20">
    <w:abstractNumId w:val="2"/>
  </w:num>
  <w:num w:numId="21">
    <w:abstractNumId w:val="14"/>
  </w:num>
  <w:num w:numId="22">
    <w:abstractNumId w:val="12"/>
  </w:num>
  <w:num w:numId="23">
    <w:abstractNumId w:val="24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15E70"/>
    <w:rsid w:val="00030E08"/>
    <w:rsid w:val="000438E1"/>
    <w:rsid w:val="00045E06"/>
    <w:rsid w:val="000472A9"/>
    <w:rsid w:val="0005440E"/>
    <w:rsid w:val="00095FAB"/>
    <w:rsid w:val="00096C8F"/>
    <w:rsid w:val="000A294F"/>
    <w:rsid w:val="000B51DD"/>
    <w:rsid w:val="000C31BF"/>
    <w:rsid w:val="000E3242"/>
    <w:rsid w:val="00113F85"/>
    <w:rsid w:val="0013416C"/>
    <w:rsid w:val="00141159"/>
    <w:rsid w:val="0015061D"/>
    <w:rsid w:val="00166974"/>
    <w:rsid w:val="001729C3"/>
    <w:rsid w:val="001833F6"/>
    <w:rsid w:val="0018452E"/>
    <w:rsid w:val="00184D58"/>
    <w:rsid w:val="00191745"/>
    <w:rsid w:val="001A322B"/>
    <w:rsid w:val="001A3AB2"/>
    <w:rsid w:val="001A441B"/>
    <w:rsid w:val="001A5C7C"/>
    <w:rsid w:val="001C0E61"/>
    <w:rsid w:val="001D5E47"/>
    <w:rsid w:val="001D6130"/>
    <w:rsid w:val="001E1A63"/>
    <w:rsid w:val="001E30BF"/>
    <w:rsid w:val="001E543E"/>
    <w:rsid w:val="001F0A7E"/>
    <w:rsid w:val="001F0FC2"/>
    <w:rsid w:val="001F3E99"/>
    <w:rsid w:val="001F729F"/>
    <w:rsid w:val="00210093"/>
    <w:rsid w:val="00220748"/>
    <w:rsid w:val="00224B42"/>
    <w:rsid w:val="00245006"/>
    <w:rsid w:val="00247665"/>
    <w:rsid w:val="002504C4"/>
    <w:rsid w:val="0027473B"/>
    <w:rsid w:val="00277332"/>
    <w:rsid w:val="002773DF"/>
    <w:rsid w:val="00280551"/>
    <w:rsid w:val="00291025"/>
    <w:rsid w:val="00294596"/>
    <w:rsid w:val="002951D5"/>
    <w:rsid w:val="002A4AB5"/>
    <w:rsid w:val="002A505F"/>
    <w:rsid w:val="002A6A65"/>
    <w:rsid w:val="002C7306"/>
    <w:rsid w:val="002E0D8B"/>
    <w:rsid w:val="002E6555"/>
    <w:rsid w:val="002F5CA8"/>
    <w:rsid w:val="002F5F57"/>
    <w:rsid w:val="00301363"/>
    <w:rsid w:val="00301B93"/>
    <w:rsid w:val="003026F8"/>
    <w:rsid w:val="003050EF"/>
    <w:rsid w:val="0031279B"/>
    <w:rsid w:val="00316B36"/>
    <w:rsid w:val="003337A4"/>
    <w:rsid w:val="0033633D"/>
    <w:rsid w:val="00350267"/>
    <w:rsid w:val="003509CD"/>
    <w:rsid w:val="003572B8"/>
    <w:rsid w:val="00361CED"/>
    <w:rsid w:val="00377A42"/>
    <w:rsid w:val="00382EA5"/>
    <w:rsid w:val="003919AE"/>
    <w:rsid w:val="00394655"/>
    <w:rsid w:val="003B54D7"/>
    <w:rsid w:val="003B6A2F"/>
    <w:rsid w:val="003C0DD2"/>
    <w:rsid w:val="003C7930"/>
    <w:rsid w:val="003D7FF0"/>
    <w:rsid w:val="003E35DF"/>
    <w:rsid w:val="003F4C62"/>
    <w:rsid w:val="003F4EC0"/>
    <w:rsid w:val="0041253C"/>
    <w:rsid w:val="00424657"/>
    <w:rsid w:val="00433FBC"/>
    <w:rsid w:val="00451D16"/>
    <w:rsid w:val="004566E0"/>
    <w:rsid w:val="00461E02"/>
    <w:rsid w:val="00480CCD"/>
    <w:rsid w:val="004863A2"/>
    <w:rsid w:val="00493170"/>
    <w:rsid w:val="004B37CF"/>
    <w:rsid w:val="004C1353"/>
    <w:rsid w:val="004F0B1C"/>
    <w:rsid w:val="00507F3F"/>
    <w:rsid w:val="00512003"/>
    <w:rsid w:val="005155A8"/>
    <w:rsid w:val="00516693"/>
    <w:rsid w:val="005173F8"/>
    <w:rsid w:val="00524341"/>
    <w:rsid w:val="0052713C"/>
    <w:rsid w:val="00545D60"/>
    <w:rsid w:val="00547F14"/>
    <w:rsid w:val="0055603C"/>
    <w:rsid w:val="0057728F"/>
    <w:rsid w:val="00577C62"/>
    <w:rsid w:val="00581EDE"/>
    <w:rsid w:val="005870B8"/>
    <w:rsid w:val="00591B54"/>
    <w:rsid w:val="00592352"/>
    <w:rsid w:val="005935A4"/>
    <w:rsid w:val="005B3B45"/>
    <w:rsid w:val="005C59A7"/>
    <w:rsid w:val="005C68AA"/>
    <w:rsid w:val="005E0AA4"/>
    <w:rsid w:val="005E29EE"/>
    <w:rsid w:val="005E43C6"/>
    <w:rsid w:val="005E4956"/>
    <w:rsid w:val="005E5194"/>
    <w:rsid w:val="00606FDC"/>
    <w:rsid w:val="006125D4"/>
    <w:rsid w:val="00617030"/>
    <w:rsid w:val="00623B79"/>
    <w:rsid w:val="006447AE"/>
    <w:rsid w:val="00651A6E"/>
    <w:rsid w:val="00660CFC"/>
    <w:rsid w:val="00666870"/>
    <w:rsid w:val="00690A4E"/>
    <w:rsid w:val="006918EA"/>
    <w:rsid w:val="00695D0C"/>
    <w:rsid w:val="006A3DA6"/>
    <w:rsid w:val="006A7BB4"/>
    <w:rsid w:val="006B66F7"/>
    <w:rsid w:val="006D4D4D"/>
    <w:rsid w:val="006D5338"/>
    <w:rsid w:val="006E0D71"/>
    <w:rsid w:val="006E4C92"/>
    <w:rsid w:val="006E540D"/>
    <w:rsid w:val="006F404D"/>
    <w:rsid w:val="00703DE7"/>
    <w:rsid w:val="00704460"/>
    <w:rsid w:val="007065FF"/>
    <w:rsid w:val="00710594"/>
    <w:rsid w:val="00753011"/>
    <w:rsid w:val="00754955"/>
    <w:rsid w:val="007614A3"/>
    <w:rsid w:val="0078051A"/>
    <w:rsid w:val="007814AE"/>
    <w:rsid w:val="007A22D9"/>
    <w:rsid w:val="007B3BD3"/>
    <w:rsid w:val="007C77EC"/>
    <w:rsid w:val="007D6E63"/>
    <w:rsid w:val="007E033C"/>
    <w:rsid w:val="007E1B2E"/>
    <w:rsid w:val="007E5978"/>
    <w:rsid w:val="007F07BA"/>
    <w:rsid w:val="00807B30"/>
    <w:rsid w:val="008130E8"/>
    <w:rsid w:val="00814C8E"/>
    <w:rsid w:val="0082005C"/>
    <w:rsid w:val="00841C34"/>
    <w:rsid w:val="00851E08"/>
    <w:rsid w:val="008602E9"/>
    <w:rsid w:val="00860D34"/>
    <w:rsid w:val="0089096E"/>
    <w:rsid w:val="0089213E"/>
    <w:rsid w:val="008A0153"/>
    <w:rsid w:val="008A09D2"/>
    <w:rsid w:val="008A3DFF"/>
    <w:rsid w:val="008C4820"/>
    <w:rsid w:val="008C7433"/>
    <w:rsid w:val="008E0790"/>
    <w:rsid w:val="008E357C"/>
    <w:rsid w:val="008E724B"/>
    <w:rsid w:val="00904AF4"/>
    <w:rsid w:val="00905A25"/>
    <w:rsid w:val="00905ED1"/>
    <w:rsid w:val="00935658"/>
    <w:rsid w:val="00973CF7"/>
    <w:rsid w:val="009852A1"/>
    <w:rsid w:val="009934A3"/>
    <w:rsid w:val="00995CAA"/>
    <w:rsid w:val="009B2726"/>
    <w:rsid w:val="009E2704"/>
    <w:rsid w:val="009F4880"/>
    <w:rsid w:val="009F5365"/>
    <w:rsid w:val="009F5D3C"/>
    <w:rsid w:val="00A135AD"/>
    <w:rsid w:val="00A23F21"/>
    <w:rsid w:val="00A34DA6"/>
    <w:rsid w:val="00A533E5"/>
    <w:rsid w:val="00A763AC"/>
    <w:rsid w:val="00A9000F"/>
    <w:rsid w:val="00A916DD"/>
    <w:rsid w:val="00A936F1"/>
    <w:rsid w:val="00A957D3"/>
    <w:rsid w:val="00A95FF1"/>
    <w:rsid w:val="00AA014E"/>
    <w:rsid w:val="00AC3832"/>
    <w:rsid w:val="00AC3CB5"/>
    <w:rsid w:val="00B00119"/>
    <w:rsid w:val="00B01953"/>
    <w:rsid w:val="00B05AAF"/>
    <w:rsid w:val="00B16F00"/>
    <w:rsid w:val="00B21BB5"/>
    <w:rsid w:val="00B26081"/>
    <w:rsid w:val="00B401D9"/>
    <w:rsid w:val="00B44B61"/>
    <w:rsid w:val="00B44DC8"/>
    <w:rsid w:val="00B5659C"/>
    <w:rsid w:val="00B63CB6"/>
    <w:rsid w:val="00B65290"/>
    <w:rsid w:val="00B827A6"/>
    <w:rsid w:val="00BA0FE6"/>
    <w:rsid w:val="00BA3B51"/>
    <w:rsid w:val="00BA5C66"/>
    <w:rsid w:val="00BB101E"/>
    <w:rsid w:val="00BB11D5"/>
    <w:rsid w:val="00BB4C62"/>
    <w:rsid w:val="00BD2DDA"/>
    <w:rsid w:val="00BD6BFC"/>
    <w:rsid w:val="00BE0BD8"/>
    <w:rsid w:val="00BE5D80"/>
    <w:rsid w:val="00BE771E"/>
    <w:rsid w:val="00C00BD1"/>
    <w:rsid w:val="00C015BD"/>
    <w:rsid w:val="00C10C20"/>
    <w:rsid w:val="00C11D66"/>
    <w:rsid w:val="00C22EFF"/>
    <w:rsid w:val="00C308E3"/>
    <w:rsid w:val="00C4412A"/>
    <w:rsid w:val="00C60AE8"/>
    <w:rsid w:val="00C8431F"/>
    <w:rsid w:val="00C86991"/>
    <w:rsid w:val="00C93DD7"/>
    <w:rsid w:val="00CB354B"/>
    <w:rsid w:val="00CD4CF7"/>
    <w:rsid w:val="00CE6ECF"/>
    <w:rsid w:val="00CE70EA"/>
    <w:rsid w:val="00D06747"/>
    <w:rsid w:val="00D215B3"/>
    <w:rsid w:val="00D22E54"/>
    <w:rsid w:val="00D23E92"/>
    <w:rsid w:val="00D31189"/>
    <w:rsid w:val="00D33DB4"/>
    <w:rsid w:val="00D52C18"/>
    <w:rsid w:val="00D531B9"/>
    <w:rsid w:val="00D57533"/>
    <w:rsid w:val="00D76FC9"/>
    <w:rsid w:val="00D809E0"/>
    <w:rsid w:val="00D81E11"/>
    <w:rsid w:val="00D9387A"/>
    <w:rsid w:val="00D96D68"/>
    <w:rsid w:val="00DC02DD"/>
    <w:rsid w:val="00DE16E7"/>
    <w:rsid w:val="00DF693B"/>
    <w:rsid w:val="00DF7637"/>
    <w:rsid w:val="00E00062"/>
    <w:rsid w:val="00E10F18"/>
    <w:rsid w:val="00E149DB"/>
    <w:rsid w:val="00E159ED"/>
    <w:rsid w:val="00E16DBE"/>
    <w:rsid w:val="00E26784"/>
    <w:rsid w:val="00E33383"/>
    <w:rsid w:val="00E3787C"/>
    <w:rsid w:val="00E4212B"/>
    <w:rsid w:val="00E45B28"/>
    <w:rsid w:val="00E616B3"/>
    <w:rsid w:val="00E65F77"/>
    <w:rsid w:val="00E7736A"/>
    <w:rsid w:val="00E92D19"/>
    <w:rsid w:val="00EA230A"/>
    <w:rsid w:val="00EB1DE1"/>
    <w:rsid w:val="00EB3FD9"/>
    <w:rsid w:val="00EB454A"/>
    <w:rsid w:val="00EC74AA"/>
    <w:rsid w:val="00EE1799"/>
    <w:rsid w:val="00EE35F5"/>
    <w:rsid w:val="00EF0FD3"/>
    <w:rsid w:val="00EF1042"/>
    <w:rsid w:val="00EF50A5"/>
    <w:rsid w:val="00F04429"/>
    <w:rsid w:val="00F128E5"/>
    <w:rsid w:val="00F20442"/>
    <w:rsid w:val="00F2120F"/>
    <w:rsid w:val="00F2299D"/>
    <w:rsid w:val="00F47360"/>
    <w:rsid w:val="00F568EB"/>
    <w:rsid w:val="00F65531"/>
    <w:rsid w:val="00F744EE"/>
    <w:rsid w:val="00F7630C"/>
    <w:rsid w:val="00FA6286"/>
    <w:rsid w:val="00FB1462"/>
    <w:rsid w:val="00FD021E"/>
    <w:rsid w:val="00FD728A"/>
    <w:rsid w:val="00FE0591"/>
    <w:rsid w:val="00FE1C96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</cp:lastModifiedBy>
  <cp:revision>4</cp:revision>
  <cp:lastPrinted>2020-03-09T07:30:00Z</cp:lastPrinted>
  <dcterms:created xsi:type="dcterms:W3CDTF">2020-07-12T09:41:00Z</dcterms:created>
  <dcterms:modified xsi:type="dcterms:W3CDTF">2020-07-12T10:44:00Z</dcterms:modified>
</cp:coreProperties>
</file>